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EBA0" w14:textId="3CA7924B" w:rsidR="00DA1645" w:rsidRPr="009176B9" w:rsidRDefault="00DA1645" w:rsidP="00ED4AFE">
      <w:pPr>
        <w:pStyle w:val="Heading1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szCs w:val="24"/>
        </w:rPr>
      </w:pPr>
      <w:r w:rsidRPr="009176B9">
        <w:rPr>
          <w:rFonts w:asciiTheme="minorHAnsi" w:hAnsiTheme="minorHAnsi" w:cstheme="minorHAnsi"/>
          <w:bCs/>
          <w:szCs w:val="24"/>
        </w:rPr>
        <w:t>What is your gender?</w:t>
      </w:r>
    </w:p>
    <w:p w14:paraId="60C8B2BA" w14:textId="77777777" w:rsidR="00DA1645" w:rsidRPr="009176B9" w:rsidRDefault="00DA1645" w:rsidP="00ED4AFE">
      <w:pPr>
        <w:pStyle w:val="Normal1"/>
        <w:rPr>
          <w:rFonts w:asciiTheme="minorHAnsi" w:hAnsiTheme="minorHAnsi" w:cstheme="minorHAnsi"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35"/>
      </w:tblGrid>
      <w:tr w:rsidR="00DA1645" w:rsidRPr="009176B9" w14:paraId="2D5F35CF" w14:textId="68A771A9" w:rsidTr="00DA1645">
        <w:tc>
          <w:tcPr>
            <w:tcW w:w="0" w:type="auto"/>
          </w:tcPr>
          <w:p w14:paraId="0E7D7519" w14:textId="7C3D1967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Male</w:t>
            </w:r>
          </w:p>
        </w:tc>
        <w:tc>
          <w:tcPr>
            <w:tcW w:w="0" w:type="auto"/>
          </w:tcPr>
          <w:p w14:paraId="7AC03C54" w14:textId="153FC432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1</w:t>
            </w:r>
          </w:p>
        </w:tc>
      </w:tr>
      <w:tr w:rsidR="00DA1645" w:rsidRPr="009176B9" w14:paraId="6774CE6D" w14:textId="3BD75DD9" w:rsidTr="00DA1645">
        <w:tc>
          <w:tcPr>
            <w:tcW w:w="0" w:type="auto"/>
          </w:tcPr>
          <w:p w14:paraId="65C42CB2" w14:textId="63F4EE16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Female</w:t>
            </w:r>
          </w:p>
        </w:tc>
        <w:tc>
          <w:tcPr>
            <w:tcW w:w="0" w:type="auto"/>
          </w:tcPr>
          <w:p w14:paraId="50382712" w14:textId="4A565FCC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2</w:t>
            </w:r>
          </w:p>
        </w:tc>
      </w:tr>
    </w:tbl>
    <w:p w14:paraId="34C9FE42" w14:textId="614F2C4E" w:rsidR="00DA1645" w:rsidRPr="009176B9" w:rsidRDefault="00DA1645" w:rsidP="00ED4AFE">
      <w:pPr>
        <w:rPr>
          <w:rFonts w:asciiTheme="minorHAnsi" w:hAnsiTheme="minorHAnsi" w:cstheme="minorHAnsi"/>
          <w:bCs/>
          <w:sz w:val="24"/>
          <w:szCs w:val="24"/>
        </w:rPr>
      </w:pPr>
    </w:p>
    <w:p w14:paraId="3563A4D2" w14:textId="77777777" w:rsidR="00ED4AFE" w:rsidRPr="009176B9" w:rsidRDefault="00ED4AFE" w:rsidP="00ED4AFE">
      <w:pPr>
        <w:rPr>
          <w:rFonts w:asciiTheme="minorHAnsi" w:hAnsiTheme="minorHAnsi" w:cstheme="minorHAnsi"/>
          <w:bCs/>
          <w:sz w:val="24"/>
          <w:szCs w:val="24"/>
        </w:rPr>
      </w:pPr>
    </w:p>
    <w:p w14:paraId="210D4B47" w14:textId="5CADFD7A" w:rsidR="00DA1645" w:rsidRPr="009176B9" w:rsidRDefault="00DA1645" w:rsidP="00ED4A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9176B9">
        <w:rPr>
          <w:rFonts w:asciiTheme="minorHAnsi" w:hAnsiTheme="minorHAnsi" w:cstheme="minorHAnsi"/>
          <w:bCs/>
          <w:sz w:val="24"/>
          <w:szCs w:val="24"/>
          <w:lang w:val="en-IE"/>
        </w:rPr>
        <w:t>How old are you? __________ years</w:t>
      </w:r>
    </w:p>
    <w:p w14:paraId="2133C8D6" w14:textId="4AB6E920" w:rsidR="00DA1645" w:rsidRPr="009176B9" w:rsidRDefault="00DA1645" w:rsidP="00ED4AFE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661A4C7C" w14:textId="77777777" w:rsidR="00ED4AFE" w:rsidRPr="009176B9" w:rsidRDefault="00ED4AFE" w:rsidP="00ED4AFE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56E2D4AD" w14:textId="6E2EAC13" w:rsidR="00DA1645" w:rsidRPr="009176B9" w:rsidRDefault="00DA1645" w:rsidP="00ED4AFE">
      <w:pPr>
        <w:pStyle w:val="Heading1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szCs w:val="24"/>
        </w:rPr>
      </w:pPr>
      <w:r w:rsidRPr="009176B9">
        <w:rPr>
          <w:rFonts w:asciiTheme="minorHAnsi" w:hAnsiTheme="minorHAnsi" w:cstheme="minorHAnsi"/>
          <w:bCs/>
          <w:szCs w:val="24"/>
        </w:rPr>
        <w:t>What is your marital status?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335"/>
      </w:tblGrid>
      <w:tr w:rsidR="00DA1645" w:rsidRPr="009176B9" w14:paraId="34527147" w14:textId="77777777" w:rsidTr="00DA1645">
        <w:tc>
          <w:tcPr>
            <w:tcW w:w="0" w:type="auto"/>
          </w:tcPr>
          <w:p w14:paraId="5705E1D7" w14:textId="08F8A887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Single, have never been married</w:t>
            </w:r>
          </w:p>
        </w:tc>
        <w:tc>
          <w:tcPr>
            <w:tcW w:w="0" w:type="auto"/>
          </w:tcPr>
          <w:p w14:paraId="17B5CBA7" w14:textId="13F1D914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1</w:t>
            </w:r>
          </w:p>
        </w:tc>
      </w:tr>
      <w:tr w:rsidR="00DA1645" w:rsidRPr="009176B9" w14:paraId="05A09C09" w14:textId="77777777" w:rsidTr="00DA1645">
        <w:tc>
          <w:tcPr>
            <w:tcW w:w="0" w:type="auto"/>
          </w:tcPr>
          <w:p w14:paraId="59D07FB1" w14:textId="4665EA3B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Married/co-habiting</w:t>
            </w:r>
          </w:p>
        </w:tc>
        <w:tc>
          <w:tcPr>
            <w:tcW w:w="0" w:type="auto"/>
          </w:tcPr>
          <w:p w14:paraId="2EBF8D68" w14:textId="40218E7D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ind w:left="494" w:hanging="494"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2</w:t>
            </w:r>
          </w:p>
        </w:tc>
      </w:tr>
      <w:tr w:rsidR="00DA1645" w:rsidRPr="009176B9" w14:paraId="3B051CB7" w14:textId="77777777" w:rsidTr="00DA1645">
        <w:tc>
          <w:tcPr>
            <w:tcW w:w="0" w:type="auto"/>
          </w:tcPr>
          <w:p w14:paraId="7D8EC328" w14:textId="4ED7B332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Divorced/separated – within last year</w:t>
            </w:r>
          </w:p>
        </w:tc>
        <w:tc>
          <w:tcPr>
            <w:tcW w:w="0" w:type="auto"/>
          </w:tcPr>
          <w:p w14:paraId="68E1D715" w14:textId="6264158E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ind w:left="459" w:hanging="459"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3</w:t>
            </w:r>
          </w:p>
        </w:tc>
      </w:tr>
      <w:tr w:rsidR="00DA1645" w:rsidRPr="009176B9" w14:paraId="4DCDE607" w14:textId="77777777" w:rsidTr="00DA1645">
        <w:tc>
          <w:tcPr>
            <w:tcW w:w="0" w:type="auto"/>
          </w:tcPr>
          <w:p w14:paraId="4E2B7B63" w14:textId="4402763B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Divorced/separated – for more than 1 year</w:t>
            </w:r>
          </w:p>
        </w:tc>
        <w:tc>
          <w:tcPr>
            <w:tcW w:w="0" w:type="auto"/>
          </w:tcPr>
          <w:p w14:paraId="752955CF" w14:textId="349BDD53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ind w:left="494" w:hanging="494"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4</w:t>
            </w:r>
          </w:p>
        </w:tc>
      </w:tr>
      <w:tr w:rsidR="00DA1645" w:rsidRPr="009176B9" w14:paraId="0810D5DE" w14:textId="77777777" w:rsidTr="00DA1645">
        <w:tc>
          <w:tcPr>
            <w:tcW w:w="0" w:type="auto"/>
          </w:tcPr>
          <w:p w14:paraId="42F954EF" w14:textId="2D7E92F2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Widow/Widower – within last year</w:t>
            </w:r>
          </w:p>
        </w:tc>
        <w:tc>
          <w:tcPr>
            <w:tcW w:w="0" w:type="auto"/>
          </w:tcPr>
          <w:p w14:paraId="723C22D2" w14:textId="5A8692D7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ind w:left="494" w:hanging="494"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5</w:t>
            </w:r>
          </w:p>
        </w:tc>
      </w:tr>
      <w:tr w:rsidR="00DA1645" w:rsidRPr="009176B9" w14:paraId="09008941" w14:textId="77777777" w:rsidTr="00DA1645">
        <w:tc>
          <w:tcPr>
            <w:tcW w:w="0" w:type="auto"/>
          </w:tcPr>
          <w:p w14:paraId="2AC04D4C" w14:textId="6BD81BC3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Widow/Widower – for more than 1 year</w:t>
            </w:r>
          </w:p>
        </w:tc>
        <w:tc>
          <w:tcPr>
            <w:tcW w:w="0" w:type="auto"/>
          </w:tcPr>
          <w:p w14:paraId="2E6237B9" w14:textId="77BC2C33" w:rsidR="00DA1645" w:rsidRPr="009176B9" w:rsidRDefault="00DA1645" w:rsidP="00ED4AFE">
            <w:pPr>
              <w:pStyle w:val="Normal1"/>
              <w:tabs>
                <w:tab w:val="left" w:pos="-720"/>
              </w:tabs>
              <w:suppressAutoHyphens/>
              <w:ind w:left="494" w:hanging="494"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6</w:t>
            </w:r>
          </w:p>
        </w:tc>
      </w:tr>
    </w:tbl>
    <w:p w14:paraId="527AE08A" w14:textId="0F8C4F0A" w:rsidR="00DA1645" w:rsidRPr="009176B9" w:rsidRDefault="00DA1645" w:rsidP="00ED4AFE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14C0E91C" w14:textId="77777777" w:rsidR="00ED4AFE" w:rsidRPr="009176B9" w:rsidRDefault="00ED4AFE" w:rsidP="00ED4AFE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5734824A" w14:textId="77777777" w:rsidR="00DA1645" w:rsidRPr="009176B9" w:rsidRDefault="00DA1645" w:rsidP="00ED4AFE">
      <w:pPr>
        <w:pStyle w:val="Heading1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szCs w:val="24"/>
        </w:rPr>
      </w:pPr>
      <w:r w:rsidRPr="009176B9">
        <w:rPr>
          <w:rFonts w:asciiTheme="minorHAnsi" w:hAnsiTheme="minorHAnsi" w:cstheme="minorHAnsi"/>
          <w:bCs/>
          <w:szCs w:val="24"/>
        </w:rPr>
        <w:t xml:space="preserve">What is your highest level of education?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974"/>
        <w:gridCol w:w="335"/>
      </w:tblGrid>
      <w:tr w:rsidR="00ED4AFE" w:rsidRPr="009176B9" w14:paraId="63311CDC" w14:textId="77777777" w:rsidTr="00ED4AFE">
        <w:trPr>
          <w:cantSplit/>
          <w:trHeight w:val="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DCC" w14:textId="77777777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Primary (less than 7 grades)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187" w14:textId="3930E817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1</w:t>
            </w:r>
          </w:p>
        </w:tc>
      </w:tr>
      <w:tr w:rsidR="00ED4AFE" w:rsidRPr="009176B9" w14:paraId="1A1F9C49" w14:textId="77777777" w:rsidTr="00ED4A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570" w14:textId="77777777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Incomplete secondary (less than 10 grades)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83A" w14:textId="3E47C32D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2</w:t>
            </w:r>
          </w:p>
        </w:tc>
      </w:tr>
      <w:tr w:rsidR="00ED4AFE" w:rsidRPr="009176B9" w14:paraId="2038110A" w14:textId="77777777" w:rsidTr="00ED4A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D60" w14:textId="77777777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Trade factory apprenticeship or professional courses after 7-8 grades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FAA3" w14:textId="37BDF9DC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3</w:t>
            </w:r>
          </w:p>
        </w:tc>
      </w:tr>
      <w:tr w:rsidR="00ED4AFE" w:rsidRPr="009176B9" w14:paraId="367A57D9" w14:textId="77777777" w:rsidTr="00ED4A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D99" w14:textId="77777777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Completed secondary (10-11 grades)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0B9" w14:textId="146AD1A9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4</w:t>
            </w:r>
          </w:p>
        </w:tc>
      </w:tr>
      <w:tr w:rsidR="00ED4AFE" w:rsidRPr="009176B9" w14:paraId="48844C72" w14:textId="77777777" w:rsidTr="00ED4A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5B7" w14:textId="655BA966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Trade factory apprenticeship or professional courses after 10-11 grades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1145" w14:textId="60F9FF2F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5</w:t>
            </w:r>
          </w:p>
        </w:tc>
      </w:tr>
      <w:tr w:rsidR="00ED4AFE" w:rsidRPr="009176B9" w14:paraId="030944D3" w14:textId="77777777" w:rsidTr="00ED4A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E9D" w14:textId="087E9409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Secondary technical education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40F" w14:textId="71BF9027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6</w:t>
            </w:r>
          </w:p>
        </w:tc>
      </w:tr>
      <w:tr w:rsidR="00ED4AFE" w:rsidRPr="009176B9" w14:paraId="38E494D1" w14:textId="77777777" w:rsidTr="00ED4A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E6A" w14:textId="7B01D8E9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Uncompleted higher education (3 courses or less)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B5A1" w14:textId="5D0A1F74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7</w:t>
            </w:r>
          </w:p>
        </w:tc>
      </w:tr>
      <w:tr w:rsidR="00ED4AFE" w:rsidRPr="009176B9" w14:paraId="0C5D4FF7" w14:textId="77777777" w:rsidTr="00ED4A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B80" w14:textId="10EB52F7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Completed higher education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8D4" w14:textId="68658592" w:rsidR="00ED4AFE" w:rsidRPr="009176B9" w:rsidRDefault="00ED4AFE" w:rsidP="00ED4AFE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pacing w:val="-3"/>
                <w:szCs w:val="24"/>
                <w:lang w:val="en-GB"/>
              </w:rPr>
              <w:t>8</w:t>
            </w:r>
          </w:p>
        </w:tc>
      </w:tr>
    </w:tbl>
    <w:p w14:paraId="4C71A301" w14:textId="7961A918" w:rsidR="00DA1645" w:rsidRPr="009176B9" w:rsidRDefault="00DA1645" w:rsidP="00ED4AFE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32A0FDEC" w14:textId="653A187B" w:rsidR="00ED4AFE" w:rsidRPr="009176B9" w:rsidRDefault="00ED4AFE" w:rsidP="00ED4AFE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7C5B7A1A" w14:textId="102608BF" w:rsidR="00ED4AFE" w:rsidRPr="009176B9" w:rsidRDefault="00ED4AFE" w:rsidP="00ED4AFE">
      <w:pPr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9176B9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Do you have any long-term illness, health problem or handicap which limits your daily activities or the work you can do?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38"/>
      </w:tblGrid>
      <w:tr w:rsidR="00ED4AFE" w:rsidRPr="009176B9" w14:paraId="06E50A7C" w14:textId="77777777" w:rsidTr="00ED4AFE">
        <w:tc>
          <w:tcPr>
            <w:tcW w:w="0" w:type="auto"/>
          </w:tcPr>
          <w:p w14:paraId="23544243" w14:textId="1E2A4D86" w:rsidR="00ED4AFE" w:rsidRPr="009176B9" w:rsidRDefault="00ED4AFE" w:rsidP="00ED4AF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0" w:type="auto"/>
          </w:tcPr>
          <w:p w14:paraId="727ED602" w14:textId="005E0C69" w:rsidR="00ED4AFE" w:rsidRPr="009176B9" w:rsidRDefault="00ED4AFE" w:rsidP="00ED4AF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1</w:t>
            </w:r>
          </w:p>
        </w:tc>
      </w:tr>
      <w:tr w:rsidR="00ED4AFE" w:rsidRPr="009176B9" w14:paraId="6DD6EAEC" w14:textId="77777777" w:rsidTr="00ED4AFE">
        <w:tc>
          <w:tcPr>
            <w:tcW w:w="0" w:type="auto"/>
          </w:tcPr>
          <w:p w14:paraId="1BCFDEFC" w14:textId="57ECC1C1" w:rsidR="00ED4AFE" w:rsidRPr="009176B9" w:rsidRDefault="00ED4AFE" w:rsidP="00ED4AF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No  </w:t>
            </w:r>
          </w:p>
        </w:tc>
        <w:tc>
          <w:tcPr>
            <w:tcW w:w="0" w:type="auto"/>
          </w:tcPr>
          <w:p w14:paraId="10AA3C45" w14:textId="330EC301" w:rsidR="00ED4AFE" w:rsidRPr="009176B9" w:rsidRDefault="00ED4AFE" w:rsidP="00ED4AF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9176B9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2</w:t>
            </w:r>
          </w:p>
        </w:tc>
      </w:tr>
    </w:tbl>
    <w:p w14:paraId="00CA070C" w14:textId="47BB8CAC" w:rsidR="00ED4AFE" w:rsidRPr="009176B9" w:rsidRDefault="00ED4AFE" w:rsidP="00ED4AFE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0110707D" w14:textId="77777777" w:rsidR="00ED4AFE" w:rsidRPr="009176B9" w:rsidRDefault="00ED4AFE" w:rsidP="00ED4AFE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60D5AD7B" w14:textId="77777777" w:rsidR="00ED4AFE" w:rsidRPr="009176B9" w:rsidRDefault="00ED4AFE" w:rsidP="00ED4AFE">
      <w:pPr>
        <w:pStyle w:val="Heading1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szCs w:val="24"/>
        </w:rPr>
      </w:pPr>
      <w:r w:rsidRPr="009176B9">
        <w:rPr>
          <w:rFonts w:asciiTheme="minorHAnsi" w:hAnsiTheme="minorHAnsi" w:cstheme="minorHAnsi"/>
          <w:bCs/>
          <w:szCs w:val="24"/>
        </w:rPr>
        <w:t>In general, would you say your health is....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38"/>
      </w:tblGrid>
      <w:tr w:rsidR="00ED4AFE" w:rsidRPr="009176B9" w14:paraId="07FCB007" w14:textId="4EC1B2F0" w:rsidTr="00ED4AFE">
        <w:tc>
          <w:tcPr>
            <w:tcW w:w="0" w:type="auto"/>
          </w:tcPr>
          <w:p w14:paraId="2D6608EA" w14:textId="1EC52479" w:rsidR="00ED4AFE" w:rsidRPr="009176B9" w:rsidRDefault="00ED4AFE" w:rsidP="00ED4AFE">
            <w:pPr>
              <w:tabs>
                <w:tab w:val="left" w:pos="2004"/>
              </w:tabs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</w:pPr>
            <w:r w:rsidRPr="009176B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  <w:t xml:space="preserve">Very good </w:t>
            </w:r>
          </w:p>
        </w:tc>
        <w:tc>
          <w:tcPr>
            <w:tcW w:w="0" w:type="auto"/>
          </w:tcPr>
          <w:p w14:paraId="77FA71CF" w14:textId="2270A417" w:rsidR="00ED4AFE" w:rsidRPr="009176B9" w:rsidRDefault="00ED4AFE" w:rsidP="00ED4AFE">
            <w:pPr>
              <w:tabs>
                <w:tab w:val="left" w:pos="2004"/>
              </w:tabs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</w:pPr>
            <w:r w:rsidRPr="009176B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ED4AFE" w:rsidRPr="009176B9" w14:paraId="0380CC95" w14:textId="5DECFD1F" w:rsidTr="00ED4AFE">
        <w:tc>
          <w:tcPr>
            <w:tcW w:w="0" w:type="auto"/>
          </w:tcPr>
          <w:p w14:paraId="03F9AB61" w14:textId="0C14F2BA" w:rsidR="00ED4AFE" w:rsidRPr="009176B9" w:rsidRDefault="00ED4AFE" w:rsidP="00ED4AFE">
            <w:pPr>
              <w:tabs>
                <w:tab w:val="left" w:pos="2004"/>
              </w:tabs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</w:pPr>
            <w:r w:rsidRPr="009176B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  <w:t xml:space="preserve">Good </w:t>
            </w:r>
          </w:p>
        </w:tc>
        <w:tc>
          <w:tcPr>
            <w:tcW w:w="0" w:type="auto"/>
          </w:tcPr>
          <w:p w14:paraId="67B76FE4" w14:textId="5653CA77" w:rsidR="00ED4AFE" w:rsidRPr="009176B9" w:rsidRDefault="00ED4AFE" w:rsidP="00ED4AFE">
            <w:pPr>
              <w:tabs>
                <w:tab w:val="left" w:pos="2004"/>
              </w:tabs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</w:pPr>
            <w:r w:rsidRPr="009176B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</w:tr>
      <w:tr w:rsidR="00ED4AFE" w:rsidRPr="009176B9" w14:paraId="48696182" w14:textId="034C71AC" w:rsidTr="00ED4AFE">
        <w:tc>
          <w:tcPr>
            <w:tcW w:w="0" w:type="auto"/>
          </w:tcPr>
          <w:p w14:paraId="7F35271F" w14:textId="1AB088F6" w:rsidR="00ED4AFE" w:rsidRPr="009176B9" w:rsidRDefault="00ED4AFE" w:rsidP="00ED4AFE">
            <w:pPr>
              <w:tabs>
                <w:tab w:val="left" w:pos="2004"/>
              </w:tabs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</w:pPr>
            <w:r w:rsidRPr="009176B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  <w:t>Fair</w:t>
            </w:r>
          </w:p>
        </w:tc>
        <w:tc>
          <w:tcPr>
            <w:tcW w:w="0" w:type="auto"/>
          </w:tcPr>
          <w:p w14:paraId="26B17FEB" w14:textId="71CB7080" w:rsidR="00ED4AFE" w:rsidRPr="009176B9" w:rsidRDefault="00ED4AFE" w:rsidP="00ED4AFE">
            <w:pPr>
              <w:tabs>
                <w:tab w:val="left" w:pos="2004"/>
              </w:tabs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</w:pPr>
            <w:r w:rsidRPr="009176B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</w:tr>
      <w:tr w:rsidR="00ED4AFE" w:rsidRPr="009176B9" w14:paraId="0420584F" w14:textId="02852934" w:rsidTr="00ED4AFE">
        <w:tc>
          <w:tcPr>
            <w:tcW w:w="0" w:type="auto"/>
          </w:tcPr>
          <w:p w14:paraId="0DCE9F08" w14:textId="01831279" w:rsidR="00ED4AFE" w:rsidRPr="009176B9" w:rsidRDefault="00ED4AFE" w:rsidP="00ED4AFE">
            <w:pPr>
              <w:tabs>
                <w:tab w:val="left" w:pos="2004"/>
              </w:tabs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</w:pPr>
            <w:r w:rsidRPr="009176B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  <w:t xml:space="preserve">Poor </w:t>
            </w:r>
          </w:p>
        </w:tc>
        <w:tc>
          <w:tcPr>
            <w:tcW w:w="0" w:type="auto"/>
          </w:tcPr>
          <w:p w14:paraId="498A574D" w14:textId="6766F2B3" w:rsidR="00ED4AFE" w:rsidRPr="009176B9" w:rsidRDefault="00ED4AFE" w:rsidP="00ED4AFE">
            <w:pPr>
              <w:tabs>
                <w:tab w:val="left" w:pos="2004"/>
              </w:tabs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</w:pPr>
            <w:r w:rsidRPr="009176B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</w:tr>
      <w:tr w:rsidR="00ED4AFE" w:rsidRPr="009176B9" w14:paraId="5E86E18E" w14:textId="5B4413A5" w:rsidTr="00ED4AFE">
        <w:tc>
          <w:tcPr>
            <w:tcW w:w="0" w:type="auto"/>
          </w:tcPr>
          <w:p w14:paraId="67E89102" w14:textId="1C685BEA" w:rsidR="00ED4AFE" w:rsidRPr="009176B9" w:rsidRDefault="00ED4AFE" w:rsidP="00ED4AFE">
            <w:pPr>
              <w:tabs>
                <w:tab w:val="left" w:pos="2004"/>
              </w:tabs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</w:pPr>
            <w:r w:rsidRPr="009176B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  <w:t xml:space="preserve">Very poor </w:t>
            </w:r>
          </w:p>
        </w:tc>
        <w:tc>
          <w:tcPr>
            <w:tcW w:w="0" w:type="auto"/>
          </w:tcPr>
          <w:p w14:paraId="5DB27649" w14:textId="7379B296" w:rsidR="00ED4AFE" w:rsidRPr="009176B9" w:rsidRDefault="00ED4AFE" w:rsidP="00ED4AFE">
            <w:pPr>
              <w:tabs>
                <w:tab w:val="left" w:pos="2004"/>
              </w:tabs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</w:pPr>
            <w:r w:rsidRPr="009176B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</w:tr>
    </w:tbl>
    <w:p w14:paraId="08091E22" w14:textId="77777777" w:rsidR="00ED4AFE" w:rsidRPr="009176B9" w:rsidRDefault="00ED4AFE" w:rsidP="00ED4AFE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sectPr w:rsidR="00ED4AFE" w:rsidRPr="00917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45"/>
    <w:rsid w:val="0088531B"/>
    <w:rsid w:val="009176B9"/>
    <w:rsid w:val="00DA1645"/>
    <w:rsid w:val="00E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25C8"/>
  <w15:chartTrackingRefBased/>
  <w15:docId w15:val="{357847F1-609B-40D5-BB77-A8EC0DE0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A1645"/>
    <w:pPr>
      <w:widowControl w:val="0"/>
      <w:spacing w:after="0" w:line="240" w:lineRule="auto"/>
    </w:pPr>
    <w:rPr>
      <w:rFonts w:ascii="Univers" w:eastAsia="Times New Roman" w:hAnsi="Univers" w:cs="Times New Roman"/>
      <w:sz w:val="24"/>
      <w:szCs w:val="20"/>
      <w:lang w:val="en-US" w:eastAsia="ru-RU"/>
    </w:rPr>
  </w:style>
  <w:style w:type="paragraph" w:customStyle="1" w:styleId="Heading11">
    <w:name w:val="Heading 11"/>
    <w:basedOn w:val="Normal1"/>
    <w:next w:val="Normal1"/>
    <w:rsid w:val="00DA1645"/>
    <w:pPr>
      <w:keepNext/>
      <w:keepLines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spacing w:val="-3"/>
      <w:lang w:val="en-GB"/>
    </w:rPr>
  </w:style>
  <w:style w:type="paragraph" w:styleId="ListParagraph">
    <w:name w:val="List Paragraph"/>
    <w:basedOn w:val="Normal"/>
    <w:uiPriority w:val="34"/>
    <w:qFormat/>
    <w:rsid w:val="00DA1645"/>
    <w:pPr>
      <w:ind w:left="720"/>
      <w:contextualSpacing/>
    </w:pPr>
  </w:style>
  <w:style w:type="character" w:styleId="CommentReference">
    <w:name w:val="annotation reference"/>
    <w:rsid w:val="00ED4A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AFE"/>
  </w:style>
  <w:style w:type="character" w:customStyle="1" w:styleId="CommentTextChar">
    <w:name w:val="Comment Text Char"/>
    <w:basedOn w:val="DefaultParagraphFont"/>
    <w:link w:val="CommentText"/>
    <w:rsid w:val="00ED4AF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Philip Hyland</cp:lastModifiedBy>
  <cp:revision>2</cp:revision>
  <dcterms:created xsi:type="dcterms:W3CDTF">2022-03-14T16:19:00Z</dcterms:created>
  <dcterms:modified xsi:type="dcterms:W3CDTF">2022-03-14T18:15:00Z</dcterms:modified>
</cp:coreProperties>
</file>