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46259" w14:textId="77777777" w:rsidR="00F53349" w:rsidRPr="005405EE" w:rsidRDefault="00F53349" w:rsidP="00F53349">
      <w:pPr>
        <w:pStyle w:val="HTMLPreformatted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5405EE">
        <w:rPr>
          <w:rStyle w:val="y2iqfc"/>
          <w:rFonts w:ascii="Times New Roman" w:hAnsi="Times New Roman" w:cs="Times New Roman"/>
          <w:sz w:val="24"/>
          <w:szCs w:val="24"/>
          <w:lang w:val="uk-UA"/>
        </w:rPr>
        <w:t>Інструкції: Нижче наведено ряд важких або стресових</w:t>
      </w:r>
      <w:r w:rsidRPr="005405EE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5405EE">
        <w:rPr>
          <w:rStyle w:val="y2iqfc"/>
          <w:rFonts w:ascii="Times New Roman" w:hAnsi="Times New Roman" w:cs="Times New Roman"/>
          <w:sz w:val="24"/>
          <w:szCs w:val="24"/>
          <w:lang w:val="uk-UA"/>
        </w:rPr>
        <w:t>подій, які іноді трапляються з людьми. Для кожної події поставте одну або кілька позначок</w:t>
      </w:r>
      <w:r w:rsidRPr="005405EE">
        <w:rPr>
          <w:rStyle w:val="y2iqfc"/>
          <w:rFonts w:ascii="Times New Roman" w:hAnsi="Times New Roman" w:cs="Times New Roman"/>
          <w:sz w:val="24"/>
          <w:szCs w:val="24"/>
        </w:rPr>
        <w:t>/</w:t>
      </w:r>
      <w:r w:rsidRPr="005405EE">
        <w:rPr>
          <w:rStyle w:val="y2iqfc"/>
          <w:rFonts w:ascii="Times New Roman" w:hAnsi="Times New Roman" w:cs="Times New Roman"/>
          <w:sz w:val="24"/>
          <w:szCs w:val="24"/>
          <w:lang w:val="uk-UA"/>
        </w:rPr>
        <w:t>прапорців</w:t>
      </w:r>
      <w:r w:rsidRPr="005405EE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5405E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5405EE">
        <w:rPr>
          <w:rFonts w:ascii="Times New Roman" w:hAnsi="Times New Roman" w:cs="Times New Roman"/>
          <w:sz w:val="24"/>
          <w:szCs w:val="24"/>
          <w:lang w:val="ru-RU"/>
        </w:rPr>
        <w:t>квадратах</w:t>
      </w:r>
      <w:r w:rsidRPr="005405E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праворуч, щоб вказати, що: (a) це сталося з Вами особисто; (b) Ви були свідком того, що це сталося з кимось іншим; (c) Ви дізналися, що це сталося з близьким членом сім'ї або близьким другом; (d) Ви стикалися з цим у рамках своєї роботи (наприклад, медик, парамедик швидкої допомоги</w:t>
      </w:r>
      <w:r w:rsidRPr="005405EE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r w:rsidRPr="005405EE">
        <w:rPr>
          <w:rStyle w:val="y2iqfc"/>
          <w:rFonts w:ascii="Times New Roman" w:hAnsi="Times New Roman" w:cs="Times New Roman"/>
          <w:sz w:val="24"/>
          <w:szCs w:val="24"/>
          <w:lang w:val="uk-UA"/>
        </w:rPr>
        <w:t>фельдшер, поліцейський, військовий чи інший оперативний працівник</w:t>
      </w:r>
      <w:r w:rsidRPr="005405EE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5405E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надзвичайних служб); (e) Ви не впевнені, що це підходить; або (f) це не стосується Вас. </w:t>
      </w:r>
      <w:r w:rsidRPr="005405EE">
        <w:rPr>
          <w:rStyle w:val="y2iqfc"/>
          <w:rFonts w:ascii="Times New Roman" w:hAnsi="Times New Roman" w:cs="Times New Roman"/>
          <w:b/>
          <w:bCs/>
          <w:sz w:val="24"/>
          <w:szCs w:val="24"/>
          <w:lang w:val="uk-UA"/>
        </w:rPr>
        <w:t>Переглядаючи список подій, обов’язково враховуйте все своє життя (дитинство</w:t>
      </w:r>
      <w:r w:rsidRPr="005405EE">
        <w:rPr>
          <w:rStyle w:val="y2iqfc"/>
          <w:rFonts w:ascii="Times New Roman" w:hAnsi="Times New Roman" w:cs="Times New Roman"/>
          <w:b/>
          <w:bCs/>
          <w:sz w:val="24"/>
          <w:szCs w:val="24"/>
        </w:rPr>
        <w:t>/</w:t>
      </w:r>
      <w:r w:rsidRPr="005405EE">
        <w:rPr>
          <w:rStyle w:val="y2iqfc"/>
          <w:rFonts w:ascii="Times New Roman" w:hAnsi="Times New Roman" w:cs="Times New Roman"/>
          <w:b/>
          <w:bCs/>
          <w:sz w:val="24"/>
          <w:szCs w:val="24"/>
          <w:lang w:val="uk-UA"/>
        </w:rPr>
        <w:t>неповноліття, а також повноліття).</w:t>
      </w:r>
    </w:p>
    <w:p w14:paraId="5A9DC766" w14:textId="77777777" w:rsidR="00F53349" w:rsidRPr="005405EE" w:rsidRDefault="00F53349" w:rsidP="00F53349">
      <w:pPr>
        <w:pStyle w:val="HTMLPreformatted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</w:p>
    <w:p w14:paraId="71F77070" w14:textId="77777777" w:rsidR="00F53349" w:rsidRPr="005405EE" w:rsidRDefault="00F53349" w:rsidP="00F53349">
      <w:pPr>
        <w:pStyle w:val="HTMLPreformatted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</w:p>
    <w:p w14:paraId="3CA17777" w14:textId="77777777" w:rsidR="00F53349" w:rsidRPr="005405EE" w:rsidRDefault="00F53349" w:rsidP="00F53349">
      <w:pPr>
        <w:pStyle w:val="HTMLPreformatted"/>
        <w:rPr>
          <w:rFonts w:ascii="Times New Roman" w:hAnsi="Times New Roman" w:cs="Times New Roman"/>
          <w:sz w:val="24"/>
          <w:szCs w:val="24"/>
          <w:lang w:val="ru-RU"/>
        </w:rPr>
      </w:pPr>
      <w:r w:rsidRPr="005405E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Будь ласка, вкажіть, яка з подій Вас турбує найбільше, вказавши її номер: </w:t>
      </w:r>
    </w:p>
    <w:p w14:paraId="1FEE3697" w14:textId="1A104C91" w:rsidR="0088531B" w:rsidRPr="005405EE" w:rsidRDefault="0088531B">
      <w:pPr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709"/>
        <w:gridCol w:w="567"/>
        <w:gridCol w:w="709"/>
        <w:gridCol w:w="425"/>
        <w:gridCol w:w="425"/>
        <w:gridCol w:w="709"/>
      </w:tblGrid>
      <w:tr w:rsidR="007017E0" w:rsidRPr="005405EE" w14:paraId="2DC0A8C8" w14:textId="77777777" w:rsidTr="007017E0">
        <w:trPr>
          <w:cantSplit/>
          <w:trHeight w:val="1585"/>
          <w:tblHeader/>
        </w:trPr>
        <w:tc>
          <w:tcPr>
            <w:tcW w:w="6379" w:type="dxa"/>
            <w:shd w:val="clear" w:color="auto" w:fill="auto"/>
          </w:tcPr>
          <w:p w14:paraId="2F62F720" w14:textId="77777777" w:rsidR="007017E0" w:rsidRPr="005405EE" w:rsidRDefault="007017E0" w:rsidP="00DA189E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02AF583A" w14:textId="77777777" w:rsidR="007017E0" w:rsidRPr="005405EE" w:rsidRDefault="007017E0" w:rsidP="00DA189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Сталося зі мною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BD85521" w14:textId="77777777" w:rsidR="007017E0" w:rsidRPr="005405EE" w:rsidRDefault="007017E0" w:rsidP="00DA189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Був свідком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5546A556" w14:textId="77777777" w:rsidR="007017E0" w:rsidRPr="005405EE" w:rsidRDefault="007017E0" w:rsidP="00DA189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Сталося з близькими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1241B6A0" w14:textId="77777777" w:rsidR="007017E0" w:rsidRPr="005405EE" w:rsidRDefault="007017E0" w:rsidP="00DA189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По роботі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E07DE8E" w14:textId="77777777" w:rsidR="007017E0" w:rsidRPr="005405EE" w:rsidRDefault="007017E0" w:rsidP="00DA189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Не певен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0EF1E3E7" w14:textId="77777777" w:rsidR="007017E0" w:rsidRPr="005405EE" w:rsidRDefault="007017E0" w:rsidP="00DA189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Не стосується</w:t>
            </w:r>
          </w:p>
        </w:tc>
      </w:tr>
      <w:tr w:rsidR="007017E0" w:rsidRPr="005405EE" w14:paraId="168C1372" w14:textId="77777777" w:rsidTr="007017E0">
        <w:tc>
          <w:tcPr>
            <w:tcW w:w="6379" w:type="dxa"/>
            <w:shd w:val="clear" w:color="auto" w:fill="auto"/>
          </w:tcPr>
          <w:p w14:paraId="5126B9D9" w14:textId="77777777" w:rsidR="007017E0" w:rsidRPr="005405EE" w:rsidRDefault="007017E0" w:rsidP="007017E0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  <w:lang w:val="uk-UA"/>
              </w:rPr>
            </w:pPr>
            <w:r w:rsidRPr="005405EE">
              <w:rPr>
                <w:bCs/>
                <w:sz w:val="24"/>
                <w:szCs w:val="24"/>
                <w:lang w:val="uk-UA"/>
              </w:rPr>
              <w:t>Стихійне лихо (повінь, ураган, торнадо, землетрус тощо)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B49C83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52FE6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6B4A05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0375E2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CE57A9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05D233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6</w:t>
            </w:r>
          </w:p>
        </w:tc>
      </w:tr>
      <w:tr w:rsidR="007017E0" w:rsidRPr="005405EE" w14:paraId="6181FE0D" w14:textId="77777777" w:rsidTr="007017E0">
        <w:tc>
          <w:tcPr>
            <w:tcW w:w="6379" w:type="dxa"/>
            <w:shd w:val="clear" w:color="auto" w:fill="auto"/>
          </w:tcPr>
          <w:p w14:paraId="2BACCFC3" w14:textId="77777777" w:rsidR="007017E0" w:rsidRPr="005405EE" w:rsidRDefault="007017E0" w:rsidP="007017E0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  <w:lang w:val="uk-UA"/>
              </w:rPr>
            </w:pPr>
            <w:r w:rsidRPr="005405EE">
              <w:rPr>
                <w:bCs/>
                <w:sz w:val="24"/>
                <w:szCs w:val="24"/>
                <w:lang w:val="uk-UA"/>
              </w:rPr>
              <w:t>Пожежа чи вибух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AB271C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82AA7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8F51A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BFB546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99F534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09D44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6</w:t>
            </w:r>
          </w:p>
        </w:tc>
      </w:tr>
      <w:tr w:rsidR="007017E0" w:rsidRPr="005405EE" w14:paraId="29B21F68" w14:textId="77777777" w:rsidTr="007017E0">
        <w:tc>
          <w:tcPr>
            <w:tcW w:w="6379" w:type="dxa"/>
            <w:shd w:val="clear" w:color="auto" w:fill="auto"/>
          </w:tcPr>
          <w:p w14:paraId="2ECAC8AC" w14:textId="77777777" w:rsidR="007017E0" w:rsidRPr="005405EE" w:rsidRDefault="007017E0" w:rsidP="007017E0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  <w:lang w:val="uk-UA"/>
              </w:rPr>
            </w:pPr>
            <w:r w:rsidRPr="005405EE">
              <w:rPr>
                <w:bCs/>
                <w:sz w:val="24"/>
                <w:szCs w:val="24"/>
                <w:lang w:val="uk-UA"/>
              </w:rPr>
              <w:t>Пригода на транспорті (включаючи ДТП, аварію корабля, потяга, літака)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812EB3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9560D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7266F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AA57DF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FA0744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F57BEA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6</w:t>
            </w:r>
          </w:p>
        </w:tc>
      </w:tr>
      <w:tr w:rsidR="007017E0" w:rsidRPr="005405EE" w14:paraId="375E2C0E" w14:textId="77777777" w:rsidTr="007017E0">
        <w:tc>
          <w:tcPr>
            <w:tcW w:w="6379" w:type="dxa"/>
            <w:shd w:val="clear" w:color="auto" w:fill="auto"/>
          </w:tcPr>
          <w:p w14:paraId="07FE99FC" w14:textId="77777777" w:rsidR="007017E0" w:rsidRPr="005405EE" w:rsidRDefault="007017E0" w:rsidP="007017E0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  <w:lang w:val="uk-UA"/>
              </w:rPr>
            </w:pPr>
            <w:r w:rsidRPr="005405EE">
              <w:rPr>
                <w:bCs/>
                <w:sz w:val="24"/>
                <w:szCs w:val="24"/>
                <w:lang w:val="uk-UA"/>
              </w:rPr>
              <w:t xml:space="preserve">Серйозна аварія на роботі, вдома чи під час відпочинку </w:t>
            </w:r>
            <w:r w:rsidRPr="005405EE">
              <w:rPr>
                <w:bCs/>
                <w:sz w:val="24"/>
                <w:szCs w:val="24"/>
              </w:rPr>
              <w:t>(травма, пад</w:t>
            </w:r>
            <w:r w:rsidRPr="005405EE">
              <w:rPr>
                <w:bCs/>
                <w:sz w:val="24"/>
                <w:szCs w:val="24"/>
                <w:lang w:val="uk-UA"/>
              </w:rPr>
              <w:t>і</w:t>
            </w:r>
            <w:r w:rsidRPr="005405EE">
              <w:rPr>
                <w:bCs/>
                <w:sz w:val="24"/>
                <w:szCs w:val="24"/>
              </w:rPr>
              <w:t>н</w:t>
            </w:r>
            <w:r w:rsidRPr="005405EE">
              <w:rPr>
                <w:bCs/>
                <w:sz w:val="24"/>
                <w:szCs w:val="24"/>
                <w:lang w:val="uk-UA"/>
              </w:rPr>
              <w:t>ня</w:t>
            </w:r>
            <w:r w:rsidRPr="005405EE">
              <w:rPr>
                <w:bCs/>
                <w:sz w:val="24"/>
                <w:szCs w:val="24"/>
              </w:rPr>
              <w:t>, перелом, удар током</w:t>
            </w:r>
            <w:r w:rsidRPr="005405EE">
              <w:rPr>
                <w:bCs/>
                <w:sz w:val="24"/>
                <w:szCs w:val="24"/>
                <w:lang w:val="uk-UA"/>
              </w:rPr>
              <w:t xml:space="preserve"> тощо</w:t>
            </w:r>
            <w:r w:rsidRPr="005405E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6618AF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DDDFE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A531B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E319FB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68B6F5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FA9BF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6</w:t>
            </w:r>
          </w:p>
        </w:tc>
      </w:tr>
      <w:tr w:rsidR="007017E0" w:rsidRPr="005405EE" w14:paraId="34D99B0F" w14:textId="77777777" w:rsidTr="007017E0">
        <w:tc>
          <w:tcPr>
            <w:tcW w:w="6379" w:type="dxa"/>
            <w:shd w:val="clear" w:color="auto" w:fill="auto"/>
          </w:tcPr>
          <w:p w14:paraId="77817399" w14:textId="77777777" w:rsidR="007017E0" w:rsidRPr="005405EE" w:rsidRDefault="007017E0" w:rsidP="007017E0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  <w:lang w:val="uk-UA"/>
              </w:rPr>
            </w:pPr>
            <w:r w:rsidRPr="005405EE">
              <w:rPr>
                <w:bCs/>
                <w:sz w:val="24"/>
                <w:szCs w:val="24"/>
                <w:lang w:val="uk-UA"/>
              </w:rPr>
              <w:t xml:space="preserve">Дія отруйної речовини (небезпечні хімікати, випромінювання тощо)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3CB7A2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D8FDB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47B69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DF1D1F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6D1C69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E79C11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6</w:t>
            </w:r>
          </w:p>
        </w:tc>
      </w:tr>
      <w:tr w:rsidR="000A0676" w:rsidRPr="005405EE" w14:paraId="73458AA8" w14:textId="77777777" w:rsidTr="000A0676">
        <w:tc>
          <w:tcPr>
            <w:tcW w:w="6379" w:type="dxa"/>
            <w:shd w:val="clear" w:color="auto" w:fill="auto"/>
          </w:tcPr>
          <w:p w14:paraId="772C60B8" w14:textId="77777777" w:rsidR="000A0676" w:rsidRPr="005405EE" w:rsidRDefault="000A0676" w:rsidP="000A0676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  <w:lang w:val="uk-UA"/>
              </w:rPr>
            </w:pPr>
            <w:r w:rsidRPr="005405EE">
              <w:rPr>
                <w:bCs/>
                <w:sz w:val="24"/>
                <w:szCs w:val="24"/>
                <w:lang w:val="uk-UA"/>
              </w:rPr>
              <w:t xml:space="preserve">Фізичне насильство (напр., на Вас напали, завдали удару рукою, якимось предметом, ногою, шльопнули, побили)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875CA4" w14:textId="77777777" w:rsidR="000A0676" w:rsidRPr="005405EE" w:rsidRDefault="000A0676" w:rsidP="000A067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9EBB2" w14:textId="77777777" w:rsidR="000A0676" w:rsidRPr="005405EE" w:rsidRDefault="000A0676" w:rsidP="000A067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D41010" w14:textId="77777777" w:rsidR="000A0676" w:rsidRPr="005405EE" w:rsidRDefault="000A0676" w:rsidP="000A067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790E28" w14:textId="68156604" w:rsidR="000A0676" w:rsidRPr="005405EE" w:rsidRDefault="000A0676" w:rsidP="000A067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20CDEE" w14:textId="77777777" w:rsidR="000A0676" w:rsidRPr="005405EE" w:rsidRDefault="000A0676" w:rsidP="000A067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8DC2F" w14:textId="77777777" w:rsidR="000A0676" w:rsidRPr="005405EE" w:rsidRDefault="000A0676" w:rsidP="000A067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6</w:t>
            </w:r>
          </w:p>
        </w:tc>
      </w:tr>
      <w:tr w:rsidR="000A0676" w:rsidRPr="005405EE" w14:paraId="6B0DA608" w14:textId="77777777" w:rsidTr="000A0676">
        <w:tc>
          <w:tcPr>
            <w:tcW w:w="6379" w:type="dxa"/>
            <w:shd w:val="clear" w:color="auto" w:fill="auto"/>
          </w:tcPr>
          <w:p w14:paraId="71F24482" w14:textId="77777777" w:rsidR="000A0676" w:rsidRPr="005405EE" w:rsidRDefault="000A0676" w:rsidP="000A0676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  <w:lang w:val="uk-UA"/>
              </w:rPr>
            </w:pPr>
            <w:r w:rsidRPr="005405EE">
              <w:rPr>
                <w:bCs/>
                <w:sz w:val="24"/>
                <w:szCs w:val="24"/>
                <w:lang w:val="uk-UA"/>
              </w:rPr>
              <w:t xml:space="preserve">Збройний напад (напр., по Вас стріляли, поранили ножем тощо, погрожували ножем, пістолетом, вибухівкою)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B36D8" w14:textId="77777777" w:rsidR="000A0676" w:rsidRPr="005405EE" w:rsidRDefault="000A0676" w:rsidP="000A067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3F3FA" w14:textId="77777777" w:rsidR="000A0676" w:rsidRPr="005405EE" w:rsidRDefault="000A0676" w:rsidP="000A067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A3B33D" w14:textId="77777777" w:rsidR="000A0676" w:rsidRPr="005405EE" w:rsidRDefault="000A0676" w:rsidP="000A067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1FD079" w14:textId="17F786EA" w:rsidR="000A0676" w:rsidRPr="005405EE" w:rsidRDefault="000A0676" w:rsidP="000A0676">
            <w:pPr>
              <w:widowControl w:val="0"/>
              <w:jc w:val="center"/>
              <w:rPr>
                <w:color w:val="FFFFFF" w:themeColor="background1"/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8D9D54" w14:textId="77777777" w:rsidR="000A0676" w:rsidRPr="005405EE" w:rsidRDefault="000A0676" w:rsidP="000A067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98486" w14:textId="77777777" w:rsidR="000A0676" w:rsidRPr="005405EE" w:rsidRDefault="000A0676" w:rsidP="000A0676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6</w:t>
            </w:r>
          </w:p>
        </w:tc>
      </w:tr>
      <w:tr w:rsidR="007017E0" w:rsidRPr="005405EE" w14:paraId="159F3B81" w14:textId="77777777" w:rsidTr="007017E0">
        <w:tc>
          <w:tcPr>
            <w:tcW w:w="6379" w:type="dxa"/>
            <w:shd w:val="clear" w:color="auto" w:fill="auto"/>
          </w:tcPr>
          <w:p w14:paraId="0131590D" w14:textId="77777777" w:rsidR="007017E0" w:rsidRPr="005405EE" w:rsidRDefault="007017E0" w:rsidP="007017E0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  <w:lang w:val="uk-UA"/>
              </w:rPr>
            </w:pPr>
            <w:r w:rsidRPr="005405EE">
              <w:rPr>
                <w:bCs/>
                <w:sz w:val="24"/>
                <w:szCs w:val="24"/>
                <w:lang w:val="uk-UA"/>
              </w:rPr>
              <w:t xml:space="preserve">Сексуальне насильство (зґвалтування, спроба зґвалтування, примус до здійснення будь-якого виду статевого акту силою чи погрозами завдати шкоди)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1F32E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B1309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263815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42421D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EF2D20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A2EF41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6</w:t>
            </w:r>
          </w:p>
        </w:tc>
      </w:tr>
      <w:tr w:rsidR="007017E0" w:rsidRPr="005405EE" w14:paraId="3D419828" w14:textId="77777777" w:rsidTr="007017E0">
        <w:tc>
          <w:tcPr>
            <w:tcW w:w="6379" w:type="dxa"/>
            <w:shd w:val="clear" w:color="auto" w:fill="auto"/>
          </w:tcPr>
          <w:p w14:paraId="489D26F2" w14:textId="77777777" w:rsidR="007017E0" w:rsidRPr="005405EE" w:rsidRDefault="007017E0" w:rsidP="007017E0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  <w:lang w:val="uk-UA"/>
              </w:rPr>
            </w:pPr>
            <w:r w:rsidRPr="005405EE">
              <w:rPr>
                <w:bCs/>
                <w:sz w:val="24"/>
                <w:szCs w:val="24"/>
                <w:lang w:val="uk-UA"/>
              </w:rPr>
              <w:t xml:space="preserve">Інший небажаний чи неприємний сексуальний досвід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EBDF2A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D3284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7A6C8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F5FC4E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DD1845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F90A66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6</w:t>
            </w:r>
          </w:p>
        </w:tc>
      </w:tr>
      <w:tr w:rsidR="007017E0" w:rsidRPr="005405EE" w14:paraId="7660EAAE" w14:textId="77777777" w:rsidTr="007017E0">
        <w:tc>
          <w:tcPr>
            <w:tcW w:w="6379" w:type="dxa"/>
            <w:shd w:val="clear" w:color="auto" w:fill="auto"/>
          </w:tcPr>
          <w:p w14:paraId="2B17DA0C" w14:textId="77777777" w:rsidR="007017E0" w:rsidRPr="005405EE" w:rsidRDefault="007017E0" w:rsidP="007017E0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  <w:lang w:val="uk-UA"/>
              </w:rPr>
            </w:pPr>
            <w:r w:rsidRPr="005405EE">
              <w:rPr>
                <w:bCs/>
                <w:sz w:val="24"/>
                <w:szCs w:val="24"/>
                <w:lang w:val="uk-UA"/>
              </w:rPr>
              <w:t xml:space="preserve">Бойові дії або перебування у зоні війни (як військовик або цивільна особа)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4C6F7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1CBF2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99D110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F63DF6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B3D69D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D337A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6</w:t>
            </w:r>
          </w:p>
        </w:tc>
      </w:tr>
      <w:tr w:rsidR="007017E0" w:rsidRPr="005405EE" w14:paraId="3EC1E5ED" w14:textId="77777777" w:rsidTr="007017E0">
        <w:tc>
          <w:tcPr>
            <w:tcW w:w="6379" w:type="dxa"/>
            <w:shd w:val="clear" w:color="auto" w:fill="auto"/>
          </w:tcPr>
          <w:p w14:paraId="566DFE1F" w14:textId="77777777" w:rsidR="007017E0" w:rsidRPr="005405EE" w:rsidRDefault="007017E0" w:rsidP="007017E0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  <w:lang w:val="uk-UA"/>
              </w:rPr>
            </w:pPr>
            <w:r w:rsidRPr="005405EE">
              <w:rPr>
                <w:bCs/>
                <w:sz w:val="24"/>
                <w:szCs w:val="24"/>
                <w:lang w:val="uk-UA"/>
              </w:rPr>
              <w:t xml:space="preserve">Полон (напр., як наслідок викрадення або захоплення, як заручник чи військовополонений)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BAC998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4C05C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E451BB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203146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0F2911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A73477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6</w:t>
            </w:r>
          </w:p>
        </w:tc>
      </w:tr>
      <w:tr w:rsidR="007017E0" w:rsidRPr="005405EE" w14:paraId="44D2C2D0" w14:textId="77777777" w:rsidTr="007017E0">
        <w:tc>
          <w:tcPr>
            <w:tcW w:w="6379" w:type="dxa"/>
            <w:shd w:val="clear" w:color="auto" w:fill="auto"/>
          </w:tcPr>
          <w:p w14:paraId="71332B14" w14:textId="77777777" w:rsidR="007017E0" w:rsidRPr="005405EE" w:rsidRDefault="007017E0" w:rsidP="007017E0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  <w:lang w:val="uk-UA"/>
              </w:rPr>
            </w:pPr>
            <w:r w:rsidRPr="005405EE">
              <w:rPr>
                <w:bCs/>
                <w:sz w:val="24"/>
                <w:szCs w:val="24"/>
                <w:lang w:val="uk-UA"/>
              </w:rPr>
              <w:t xml:space="preserve">Хвороба чи травма з погрозою для життя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089B05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FF94B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B69FF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9E1482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8593E4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879BC5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6</w:t>
            </w:r>
          </w:p>
        </w:tc>
      </w:tr>
      <w:tr w:rsidR="007017E0" w:rsidRPr="005405EE" w14:paraId="30452FBE" w14:textId="77777777" w:rsidTr="007017E0">
        <w:tc>
          <w:tcPr>
            <w:tcW w:w="6379" w:type="dxa"/>
            <w:shd w:val="clear" w:color="auto" w:fill="auto"/>
          </w:tcPr>
          <w:p w14:paraId="62BD6D66" w14:textId="77777777" w:rsidR="007017E0" w:rsidRPr="005405EE" w:rsidRDefault="007017E0" w:rsidP="007017E0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  <w:lang w:val="uk-UA"/>
              </w:rPr>
            </w:pPr>
            <w:r w:rsidRPr="005405EE">
              <w:rPr>
                <w:bCs/>
                <w:sz w:val="24"/>
                <w:szCs w:val="24"/>
                <w:lang w:val="uk-UA"/>
              </w:rPr>
              <w:t>Тяжкі страждання (фізичні чи моральні)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1AD79F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EA203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A3039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88BA1A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581E30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8AC764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6</w:t>
            </w:r>
          </w:p>
        </w:tc>
      </w:tr>
      <w:tr w:rsidR="007017E0" w:rsidRPr="005405EE" w14:paraId="23E1C82E" w14:textId="77777777" w:rsidTr="007017E0">
        <w:tc>
          <w:tcPr>
            <w:tcW w:w="6379" w:type="dxa"/>
            <w:shd w:val="clear" w:color="auto" w:fill="auto"/>
          </w:tcPr>
          <w:p w14:paraId="22009365" w14:textId="77777777" w:rsidR="007017E0" w:rsidRPr="005405EE" w:rsidRDefault="007017E0" w:rsidP="007017E0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  <w:lang w:val="uk-UA"/>
              </w:rPr>
            </w:pPr>
            <w:r w:rsidRPr="005405EE">
              <w:rPr>
                <w:bCs/>
                <w:sz w:val="24"/>
                <w:szCs w:val="24"/>
                <w:lang w:val="uk-UA"/>
              </w:rPr>
              <w:t xml:space="preserve">Раптова насильницька смерть (напр., убивство або самогубство) 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0B235F0A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1B1D6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04937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D5A117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91CE97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AF4B86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6</w:t>
            </w:r>
          </w:p>
        </w:tc>
      </w:tr>
      <w:tr w:rsidR="007017E0" w:rsidRPr="005405EE" w14:paraId="17627E69" w14:textId="77777777" w:rsidTr="007017E0">
        <w:tc>
          <w:tcPr>
            <w:tcW w:w="6379" w:type="dxa"/>
            <w:shd w:val="clear" w:color="auto" w:fill="auto"/>
          </w:tcPr>
          <w:p w14:paraId="6ED2C18E" w14:textId="77777777" w:rsidR="007017E0" w:rsidRPr="005405EE" w:rsidRDefault="007017E0" w:rsidP="007017E0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  <w:lang w:val="uk-UA"/>
              </w:rPr>
            </w:pPr>
            <w:r w:rsidRPr="005405EE">
              <w:rPr>
                <w:bCs/>
                <w:sz w:val="24"/>
                <w:szCs w:val="24"/>
                <w:lang w:val="uk-UA"/>
              </w:rPr>
              <w:t xml:space="preserve">Раптова смерть від нещасного випадку 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26585940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64BF0C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01FE30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812E36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D69EFD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9E4ACC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6</w:t>
            </w:r>
          </w:p>
        </w:tc>
      </w:tr>
      <w:tr w:rsidR="007017E0" w:rsidRPr="005405EE" w14:paraId="5259EE27" w14:textId="77777777" w:rsidTr="007017E0">
        <w:tc>
          <w:tcPr>
            <w:tcW w:w="6379" w:type="dxa"/>
            <w:shd w:val="clear" w:color="auto" w:fill="auto"/>
          </w:tcPr>
          <w:p w14:paraId="4253A62D" w14:textId="77777777" w:rsidR="007017E0" w:rsidRPr="005405EE" w:rsidRDefault="007017E0" w:rsidP="007017E0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  <w:lang w:val="uk-UA"/>
              </w:rPr>
            </w:pPr>
            <w:r w:rsidRPr="005405EE">
              <w:rPr>
                <w:bCs/>
                <w:sz w:val="24"/>
                <w:szCs w:val="24"/>
                <w:lang w:val="uk-UA"/>
              </w:rPr>
              <w:t>Серйозні ушкодження чи травма або смерть, заподіяні Вами комусь іншому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ADD7F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07B0201D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0ACCBD3F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84E304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05F514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97FE5E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6</w:t>
            </w:r>
          </w:p>
        </w:tc>
      </w:tr>
      <w:tr w:rsidR="007017E0" w:rsidRPr="005405EE" w14:paraId="72A360D0" w14:textId="77777777" w:rsidTr="007017E0">
        <w:tc>
          <w:tcPr>
            <w:tcW w:w="6379" w:type="dxa"/>
            <w:shd w:val="clear" w:color="auto" w:fill="auto"/>
          </w:tcPr>
          <w:p w14:paraId="59056A55" w14:textId="77777777" w:rsidR="007017E0" w:rsidRPr="005405EE" w:rsidRDefault="007017E0" w:rsidP="007017E0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  <w:lang w:val="uk-UA"/>
              </w:rPr>
            </w:pPr>
            <w:r w:rsidRPr="005405EE">
              <w:rPr>
                <w:bCs/>
                <w:sz w:val="24"/>
                <w:szCs w:val="24"/>
                <w:lang w:val="uk-UA"/>
              </w:rPr>
              <w:lastRenderedPageBreak/>
              <w:t>Будь-яка інша подія чи досвід, що обернулися для Вас тяжким стресом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CD32B8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F8FA4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65567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972D8E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BB71F5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0FA7E2" w14:textId="77777777" w:rsidR="007017E0" w:rsidRPr="005405EE" w:rsidRDefault="007017E0" w:rsidP="00DA189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405EE">
              <w:rPr>
                <w:sz w:val="24"/>
                <w:szCs w:val="24"/>
                <w:lang w:val="uk-UA"/>
              </w:rPr>
              <w:t>6</w:t>
            </w:r>
          </w:p>
        </w:tc>
      </w:tr>
    </w:tbl>
    <w:p w14:paraId="51C57BF6" w14:textId="77777777" w:rsidR="004B38FA" w:rsidRPr="005405EE" w:rsidRDefault="004B38FA" w:rsidP="004B38FA">
      <w:pPr>
        <w:rPr>
          <w:sz w:val="24"/>
          <w:szCs w:val="24"/>
          <w:lang w:val="en-IE"/>
        </w:rPr>
      </w:pPr>
    </w:p>
    <w:p w14:paraId="4108C433" w14:textId="085BC0D5" w:rsidR="00F53349" w:rsidRPr="005405EE" w:rsidRDefault="00F53349" w:rsidP="00F53349">
      <w:pPr>
        <w:pStyle w:val="HTMLPreformatted"/>
        <w:rPr>
          <w:rFonts w:ascii="Times New Roman" w:hAnsi="Times New Roman" w:cs="Times New Roman"/>
          <w:sz w:val="24"/>
          <w:szCs w:val="24"/>
          <w:lang w:val="ru-RU"/>
        </w:rPr>
      </w:pPr>
      <w:r w:rsidRPr="005405EE">
        <w:rPr>
          <w:rStyle w:val="y2iqfc"/>
          <w:rFonts w:ascii="Times New Roman" w:hAnsi="Times New Roman" w:cs="Times New Roman"/>
          <w:sz w:val="24"/>
          <w:szCs w:val="24"/>
          <w:lang w:val="uk-UA"/>
        </w:rPr>
        <w:t>Будь ласка, вкажіть, яка з подій Вас турбує найбільше, вказавши її номер:</w:t>
      </w:r>
      <w:r w:rsidRPr="005405EE">
        <w:rPr>
          <w:rStyle w:val="y2iqfc"/>
          <w:rFonts w:ascii="Times New Roman" w:hAnsi="Times New Roman" w:cs="Times New Roman"/>
          <w:sz w:val="24"/>
          <w:szCs w:val="24"/>
        </w:rPr>
        <w:t>____</w:t>
      </w:r>
      <w:r w:rsidRPr="005405EE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bookmarkEnd w:id="0"/>
    <w:p w14:paraId="54DE9578" w14:textId="77777777" w:rsidR="00210B61" w:rsidRPr="005405EE" w:rsidRDefault="00210B61" w:rsidP="00210B61">
      <w:pPr>
        <w:rPr>
          <w:sz w:val="24"/>
          <w:szCs w:val="24"/>
        </w:rPr>
      </w:pPr>
    </w:p>
    <w:sectPr w:rsidR="00210B61" w:rsidRPr="005405EE" w:rsidSect="004B38FA"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9EE2E" w16cex:dateUtc="2022-03-14T16:39:00Z"/>
  <w16cex:commentExtensible w16cex:durableId="25DA055F" w16cex:dateUtc="2022-03-14T1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61278D" w16cid:durableId="25D9EE2E"/>
  <w16cid:commentId w16cid:paraId="02AA921B" w16cid:durableId="25DA05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7A3B2" w14:textId="77777777" w:rsidR="00530A39" w:rsidRDefault="00530A39" w:rsidP="00210B61">
      <w:r>
        <w:separator/>
      </w:r>
    </w:p>
  </w:endnote>
  <w:endnote w:type="continuationSeparator" w:id="0">
    <w:p w14:paraId="79A70EC2" w14:textId="77777777" w:rsidR="00530A39" w:rsidRDefault="00530A39" w:rsidP="0021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5B098" w14:textId="77777777" w:rsidR="00530A39" w:rsidRDefault="00530A39" w:rsidP="00210B61">
      <w:r>
        <w:separator/>
      </w:r>
    </w:p>
  </w:footnote>
  <w:footnote w:type="continuationSeparator" w:id="0">
    <w:p w14:paraId="17FF589F" w14:textId="77777777" w:rsidR="00530A39" w:rsidRDefault="00530A39" w:rsidP="0021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072D"/>
    <w:multiLevelType w:val="hybridMultilevel"/>
    <w:tmpl w:val="27C8A364"/>
    <w:lvl w:ilvl="0" w:tplc="3C96C4EA">
      <w:start w:val="1"/>
      <w:numFmt w:val="decimal"/>
      <w:pStyle w:val="Heading11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1AC6654E">
      <w:start w:val="9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E5453B6">
      <w:start w:val="1"/>
      <w:numFmt w:val="decimal"/>
      <w:lvlText w:val="%3"/>
      <w:lvlJc w:val="left"/>
      <w:pPr>
        <w:ind w:left="18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23E"/>
    <w:multiLevelType w:val="hybridMultilevel"/>
    <w:tmpl w:val="6450E8D6"/>
    <w:lvl w:ilvl="0" w:tplc="B784F1D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64A3F"/>
    <w:multiLevelType w:val="hybridMultilevel"/>
    <w:tmpl w:val="85B84EC4"/>
    <w:lvl w:ilvl="0" w:tplc="493E3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31CAB"/>
    <w:multiLevelType w:val="hybridMultilevel"/>
    <w:tmpl w:val="068A429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243FE"/>
    <w:multiLevelType w:val="hybridMultilevel"/>
    <w:tmpl w:val="4A2A7B2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E0"/>
    <w:rsid w:val="000A0676"/>
    <w:rsid w:val="00210B61"/>
    <w:rsid w:val="00395B2D"/>
    <w:rsid w:val="004B38FA"/>
    <w:rsid w:val="00530A39"/>
    <w:rsid w:val="005405EE"/>
    <w:rsid w:val="007017E0"/>
    <w:rsid w:val="00841191"/>
    <w:rsid w:val="0088531B"/>
    <w:rsid w:val="00CA7C26"/>
    <w:rsid w:val="00F5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E60C1"/>
  <w15:chartTrackingRefBased/>
  <w15:docId w15:val="{8B377B91-42BC-4D3F-9839-8CDF06FE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1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7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7E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Heading11">
    <w:name w:val="Heading 11"/>
    <w:basedOn w:val="Normal"/>
    <w:next w:val="Normal"/>
    <w:rsid w:val="007017E0"/>
    <w:pPr>
      <w:keepNext/>
      <w:keepLines/>
      <w:widowControl w:val="0"/>
      <w:numPr>
        <w:numId w:val="1"/>
      </w:numPr>
      <w:tabs>
        <w:tab w:val="left" w:pos="0"/>
      </w:tabs>
      <w:suppressAutoHyphens/>
      <w:spacing w:line="240" w:lineRule="atLeast"/>
      <w:jc w:val="both"/>
    </w:pPr>
    <w:rPr>
      <w:rFonts w:ascii="Univers" w:hAnsi="Univers"/>
      <w:spacing w:val="-3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7017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B6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210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B6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4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3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3349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F5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Hyland</dc:creator>
  <cp:keywords/>
  <dc:description/>
  <cp:lastModifiedBy>Mark</cp:lastModifiedBy>
  <cp:revision>3</cp:revision>
  <dcterms:created xsi:type="dcterms:W3CDTF">2022-03-16T14:14:00Z</dcterms:created>
  <dcterms:modified xsi:type="dcterms:W3CDTF">2022-03-16T14:30:00Z</dcterms:modified>
</cp:coreProperties>
</file>